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5923A" w14:textId="77777777" w:rsidR="00570CA8" w:rsidRPr="00CB41BC" w:rsidRDefault="00E40B7E" w:rsidP="00570CA8">
      <w:pPr>
        <w:jc w:val="right"/>
        <w:rPr>
          <w:rFonts w:ascii="Times New Roman" w:hAnsi="Times New Roman"/>
          <w:lang w:val="es-CO"/>
        </w:rPr>
      </w:pPr>
      <w:bookmarkStart w:id="0" w:name="_GoBack"/>
      <w:bookmarkEnd w:id="0"/>
      <w:r w:rsidRPr="00CB41BC">
        <w:rPr>
          <w:rFonts w:ascii="Times New Roman" w:hAnsi="Times New Roman"/>
          <w:lang w:val="es-CO"/>
        </w:rPr>
        <w:t>Nombres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Años de condena cumplidos</w:t>
      </w:r>
    </w:p>
    <w:p w14:paraId="72FA4D05" w14:textId="2977AD71" w:rsidR="00E40B7E" w:rsidRPr="00CB41BC" w:rsidRDefault="00E40B7E" w:rsidP="00570CA8">
      <w:pPr>
        <w:jc w:val="right"/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en la prisión política en Cuba</w:t>
      </w:r>
    </w:p>
    <w:p w14:paraId="0769A8B0" w14:textId="77777777" w:rsidR="00E40B7E" w:rsidRPr="00CB41BC" w:rsidRDefault="00E40B7E" w:rsidP="00E40B7E">
      <w:pPr>
        <w:rPr>
          <w:rFonts w:ascii="Times New Roman" w:hAnsi="Times New Roman"/>
          <w:lang w:val="es-CO"/>
        </w:rPr>
      </w:pPr>
    </w:p>
    <w:p w14:paraId="1CEA7648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Ignacio Cuesta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29</w:t>
      </w:r>
    </w:p>
    <w:p w14:paraId="476A3C46" w14:textId="7AB0A8F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 xml:space="preserve">Roberto Perdomo 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28</w:t>
      </w:r>
    </w:p>
    <w:p w14:paraId="664F0A5B" w14:textId="6DDB51A7" w:rsidR="006F2742" w:rsidRPr="00CB41BC" w:rsidRDefault="006F2742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Dasio R. Hernández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28</w:t>
      </w:r>
    </w:p>
    <w:p w14:paraId="3156BA36" w14:textId="303409E4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Antonio López Muñoz</w:t>
      </w:r>
      <w:r w:rsidRPr="00CB41BC">
        <w:rPr>
          <w:rFonts w:ascii="Times New Roman" w:hAnsi="Times New Roman"/>
          <w:lang w:val="es-CO"/>
        </w:rPr>
        <w:tab/>
        <w:t>27</w:t>
      </w:r>
    </w:p>
    <w:p w14:paraId="2C22D768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Dr. Alberto Fibla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26</w:t>
      </w:r>
    </w:p>
    <w:p w14:paraId="14CDB501" w14:textId="576C343D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Miguel A. Álvarez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26</w:t>
      </w:r>
    </w:p>
    <w:p w14:paraId="6D1CDBC7" w14:textId="3D35CDF9" w:rsidR="006F2742" w:rsidRPr="00CB41BC" w:rsidRDefault="006F2742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Aldo Chaviano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26</w:t>
      </w:r>
    </w:p>
    <w:p w14:paraId="20FA7402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 xml:space="preserve">Alberto Grau 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25</w:t>
      </w:r>
    </w:p>
    <w:p w14:paraId="156891BF" w14:textId="24F6712F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Ricardo Montero Duque</w:t>
      </w:r>
      <w:r w:rsidRPr="00CB41BC">
        <w:rPr>
          <w:rFonts w:ascii="Times New Roman" w:hAnsi="Times New Roman"/>
          <w:lang w:val="es-CO"/>
        </w:rPr>
        <w:tab/>
        <w:t>25</w:t>
      </w:r>
    </w:p>
    <w:p w14:paraId="74007ED7" w14:textId="60757724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 xml:space="preserve">Ernesto Díaz 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24</w:t>
      </w:r>
    </w:p>
    <w:p w14:paraId="3683C024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Ángel Pardo Mazorra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24</w:t>
      </w:r>
    </w:p>
    <w:p w14:paraId="74735A5D" w14:textId="1B4C0829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Oswaldo Figueroa</w:t>
      </w:r>
      <w:r w:rsidR="00825F1E" w:rsidRPr="00CB41BC">
        <w:rPr>
          <w:rFonts w:ascii="Times New Roman" w:hAnsi="Times New Roman"/>
          <w:lang w:val="es-CO"/>
        </w:rPr>
        <w:t xml:space="preserve"> Gálvez</w:t>
      </w:r>
      <w:r w:rsidRPr="00CB41BC">
        <w:rPr>
          <w:rFonts w:ascii="Times New Roman" w:hAnsi="Times New Roman"/>
          <w:lang w:val="es-CO"/>
        </w:rPr>
        <w:tab/>
        <w:t>24</w:t>
      </w:r>
    </w:p>
    <w:p w14:paraId="14B96CB9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Reinaldo Figueroa Gálvez</w:t>
      </w:r>
      <w:r w:rsidRPr="00CB41BC">
        <w:rPr>
          <w:rFonts w:ascii="Times New Roman" w:hAnsi="Times New Roman"/>
          <w:lang w:val="es-CO"/>
        </w:rPr>
        <w:tab/>
        <w:t>24</w:t>
      </w:r>
    </w:p>
    <w:p w14:paraId="4746E71A" w14:textId="5234BAA3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Ángel L. Argüelles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24</w:t>
      </w:r>
    </w:p>
    <w:p w14:paraId="37892F3D" w14:textId="6CA66A3F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José O. Rodríguez Terreiro</w:t>
      </w:r>
      <w:r w:rsidRPr="00CB41BC">
        <w:rPr>
          <w:rFonts w:ascii="Times New Roman" w:hAnsi="Times New Roman"/>
          <w:lang w:val="es-CO"/>
        </w:rPr>
        <w:tab/>
        <w:t>23</w:t>
      </w:r>
    </w:p>
    <w:p w14:paraId="13A3AD12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Armando Valladares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22</w:t>
      </w:r>
    </w:p>
    <w:p w14:paraId="0DC8BD1F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Armando Yong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21</w:t>
      </w:r>
    </w:p>
    <w:p w14:paraId="690BF632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Teodoro González Alvarado</w:t>
      </w:r>
      <w:r w:rsidRPr="00CB41BC">
        <w:rPr>
          <w:rFonts w:ascii="Times New Roman" w:hAnsi="Times New Roman"/>
          <w:lang w:val="es-CO"/>
        </w:rPr>
        <w:tab/>
        <w:t>21</w:t>
      </w:r>
    </w:p>
    <w:p w14:paraId="0AF0D540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J. René Ramos González</w:t>
      </w:r>
      <w:r w:rsidRPr="00CB41BC">
        <w:rPr>
          <w:rFonts w:ascii="Times New Roman" w:hAnsi="Times New Roman"/>
          <w:lang w:val="es-CO"/>
        </w:rPr>
        <w:tab/>
        <w:t>21</w:t>
      </w:r>
    </w:p>
    <w:p w14:paraId="7B7922C1" w14:textId="542BA4CB" w:rsidR="00E40B7E" w:rsidRPr="00CB41BC" w:rsidRDefault="00E40B7E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Angel De Fana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 xml:space="preserve">20 </w:t>
      </w:r>
    </w:p>
    <w:p w14:paraId="308A489E" w14:textId="77777777" w:rsidR="00E40B7E" w:rsidRPr="00CB41BC" w:rsidRDefault="00E40B7E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Roger Reyes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20</w:t>
      </w:r>
    </w:p>
    <w:p w14:paraId="26F96314" w14:textId="40F06279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</w:t>
      </w:r>
      <w:r w:rsidRPr="00CB41BC">
        <w:rPr>
          <w:rFonts w:ascii="Times New Roman" w:hAnsi="Times New Roman"/>
          <w:lang w:val="es-CO"/>
        </w:rPr>
        <w:t xml:space="preserve">Francisco Herodes Díaz </w:t>
      </w:r>
      <w:r w:rsidRPr="00CB41BC">
        <w:rPr>
          <w:rFonts w:ascii="Times New Roman" w:hAnsi="Times New Roman"/>
          <w:lang w:val="es-CO"/>
        </w:rPr>
        <w:tab/>
        <w:t>20</w:t>
      </w:r>
    </w:p>
    <w:p w14:paraId="5067A334" w14:textId="01250ED5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Carlos Pons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20</w:t>
      </w:r>
    </w:p>
    <w:p w14:paraId="05B6BA41" w14:textId="3F009937" w:rsidR="00C645EB" w:rsidRPr="00CB41BC" w:rsidRDefault="00C645EB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Benito Fojaco Iser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20</w:t>
      </w:r>
    </w:p>
    <w:p w14:paraId="281E2BEB" w14:textId="32A2B4A8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José M. del Pino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19</w:t>
      </w:r>
    </w:p>
    <w:p w14:paraId="1AE88533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Luis Zúñiga Rey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19</w:t>
      </w:r>
    </w:p>
    <w:p w14:paraId="006FA519" w14:textId="67C8045E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Roberto Azcuy Cruz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19</w:t>
      </w:r>
    </w:p>
    <w:p w14:paraId="676AE404" w14:textId="47532C91" w:rsidR="00825F1E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825F1E" w:rsidRPr="00CB41BC">
        <w:rPr>
          <w:rFonts w:ascii="Times New Roman" w:hAnsi="Times New Roman"/>
          <w:lang w:val="es-CO"/>
        </w:rPr>
        <w:t>Tomás Fernández Travieso</w:t>
      </w:r>
      <w:r w:rsidR="00825F1E" w:rsidRPr="00CB41BC">
        <w:rPr>
          <w:rFonts w:ascii="Times New Roman" w:hAnsi="Times New Roman"/>
          <w:lang w:val="es-CO"/>
        </w:rPr>
        <w:tab/>
        <w:t>19</w:t>
      </w:r>
    </w:p>
    <w:p w14:paraId="5668F2FE" w14:textId="77777777" w:rsidR="006F2742" w:rsidRPr="00CB41BC" w:rsidRDefault="006F2742" w:rsidP="006F2742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Guillermo Estévez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18</w:t>
      </w:r>
    </w:p>
    <w:p w14:paraId="468FB577" w14:textId="5DCA40F3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Ángel Alfonso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 xml:space="preserve">18 </w:t>
      </w:r>
    </w:p>
    <w:p w14:paraId="4B4B72F0" w14:textId="77F9D5E5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Jorge Gutiérrez Izaguirre</w:t>
      </w:r>
      <w:r w:rsidRPr="00CB41BC">
        <w:rPr>
          <w:rFonts w:ascii="Times New Roman" w:hAnsi="Times New Roman"/>
          <w:lang w:val="es-CO"/>
        </w:rPr>
        <w:tab/>
        <w:t>18</w:t>
      </w:r>
    </w:p>
    <w:p w14:paraId="7E25474E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Roberto Pizano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18</w:t>
      </w:r>
    </w:p>
    <w:p w14:paraId="22F3AC60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Alejandro Moreno Maya</w:t>
      </w:r>
      <w:r w:rsidRPr="00CB41BC">
        <w:rPr>
          <w:rFonts w:ascii="Times New Roman" w:hAnsi="Times New Roman"/>
          <w:lang w:val="es-CO"/>
        </w:rPr>
        <w:tab/>
        <w:t>18</w:t>
      </w:r>
    </w:p>
    <w:p w14:paraId="7928ABF9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Joaquín Chanyín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18</w:t>
      </w:r>
    </w:p>
    <w:p w14:paraId="285A6C24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Pablo Palmieri Elie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18</w:t>
      </w:r>
    </w:p>
    <w:p w14:paraId="1D343928" w14:textId="114AC840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Carlos Galán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18</w:t>
      </w:r>
    </w:p>
    <w:p w14:paraId="5AF244F6" w14:textId="6998925F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Rigoberto (Telto) Roque</w:t>
      </w:r>
      <w:r w:rsidRPr="00CB41BC">
        <w:rPr>
          <w:rFonts w:ascii="Times New Roman" w:hAnsi="Times New Roman"/>
          <w:lang w:val="es-CO"/>
        </w:rPr>
        <w:tab/>
        <w:t>17</w:t>
      </w:r>
    </w:p>
    <w:p w14:paraId="1B4C66CA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René Cruz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17</w:t>
      </w:r>
    </w:p>
    <w:p w14:paraId="262D27DC" w14:textId="77777777" w:rsidR="006B34AA" w:rsidRPr="00CB41BC" w:rsidRDefault="006B34AA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Jorge Luis García Pérez</w:t>
      </w:r>
      <w:r w:rsidRPr="00CB41BC">
        <w:rPr>
          <w:rFonts w:ascii="Times New Roman" w:hAnsi="Times New Roman"/>
          <w:lang w:val="es-CO"/>
        </w:rPr>
        <w:tab/>
        <w:t>17</w:t>
      </w:r>
    </w:p>
    <w:p w14:paraId="607A1FEA" w14:textId="4B1690EC" w:rsidR="006B34AA" w:rsidRPr="00CB41BC" w:rsidRDefault="006B34AA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Mario Fajardo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17</w:t>
      </w:r>
    </w:p>
    <w:p w14:paraId="3BC2907E" w14:textId="01850B51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Evaristo Sotolongo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17</w:t>
      </w:r>
    </w:p>
    <w:p w14:paraId="66831ED3" w14:textId="7D180DBC" w:rsidR="00E40B7E" w:rsidRPr="00CB41BC" w:rsidRDefault="00E40B7E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Servando Infante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16</w:t>
      </w:r>
    </w:p>
    <w:p w14:paraId="4B11A6FE" w14:textId="133EDB62" w:rsidR="00E40B7E" w:rsidRPr="00CB41BC" w:rsidRDefault="00E40B7E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Francisco Javier Denis</w:t>
      </w:r>
      <w:r w:rsidRPr="00CB41BC">
        <w:rPr>
          <w:rFonts w:ascii="Times New Roman" w:hAnsi="Times New Roman"/>
          <w:lang w:val="es-CO"/>
        </w:rPr>
        <w:tab/>
        <w:t>16</w:t>
      </w:r>
    </w:p>
    <w:p w14:paraId="2AA32AF1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Raúl García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16</w:t>
      </w:r>
    </w:p>
    <w:p w14:paraId="50B323BC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Raúl Arteaga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16</w:t>
      </w:r>
    </w:p>
    <w:p w14:paraId="61B939AE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 xml:space="preserve">Oscar Pla 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16</w:t>
      </w:r>
    </w:p>
    <w:p w14:paraId="6BAD997C" w14:textId="6D7301A9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Luis G</w:t>
      </w:r>
      <w:r w:rsidR="00825F1E" w:rsidRPr="00CB41BC">
        <w:rPr>
          <w:rFonts w:ascii="Times New Roman" w:hAnsi="Times New Roman"/>
          <w:lang w:val="es-CO"/>
        </w:rPr>
        <w:t>onzález</w:t>
      </w:r>
      <w:r w:rsidRPr="00CB41BC">
        <w:rPr>
          <w:rFonts w:ascii="Times New Roman" w:hAnsi="Times New Roman"/>
          <w:lang w:val="es-CO"/>
        </w:rPr>
        <w:t xml:space="preserve"> Infante </w:t>
      </w:r>
      <w:r w:rsidRPr="00CB41BC">
        <w:rPr>
          <w:rFonts w:ascii="Times New Roman" w:hAnsi="Times New Roman"/>
          <w:lang w:val="es-CO"/>
        </w:rPr>
        <w:tab/>
        <w:t>16</w:t>
      </w:r>
    </w:p>
    <w:p w14:paraId="7DE626F3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Vicente Fernández Roig</w:t>
      </w:r>
      <w:r w:rsidRPr="00CB41BC">
        <w:rPr>
          <w:rFonts w:ascii="Times New Roman" w:hAnsi="Times New Roman"/>
          <w:lang w:val="es-CO"/>
        </w:rPr>
        <w:tab/>
        <w:t>16</w:t>
      </w:r>
    </w:p>
    <w:p w14:paraId="4F8E05FD" w14:textId="54A860BF" w:rsidR="00825F1E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</w:t>
      </w:r>
      <w:r w:rsidR="00825F1E" w:rsidRPr="006F2742">
        <w:rPr>
          <w:rFonts w:ascii="Calibri" w:hAnsi="Calibri" w:cs="Calibri"/>
        </w:rPr>
        <w:t>﻿</w:t>
      </w:r>
      <w:r w:rsidR="00825F1E" w:rsidRPr="00CB41BC">
        <w:rPr>
          <w:rFonts w:ascii="Times New Roman" w:hAnsi="Times New Roman"/>
          <w:lang w:val="es-CO"/>
        </w:rPr>
        <w:t>Pedro Fuentes Cid</w:t>
      </w:r>
      <w:r w:rsidR="00825F1E" w:rsidRPr="00CB41BC">
        <w:rPr>
          <w:rFonts w:ascii="Times New Roman" w:hAnsi="Times New Roman"/>
          <w:lang w:val="es-CO"/>
        </w:rPr>
        <w:tab/>
      </w:r>
      <w:r w:rsidR="00825F1E" w:rsidRPr="00CB41BC">
        <w:rPr>
          <w:rFonts w:ascii="Times New Roman" w:hAnsi="Times New Roman"/>
          <w:lang w:val="es-CO"/>
        </w:rPr>
        <w:tab/>
        <w:t>16</w:t>
      </w:r>
    </w:p>
    <w:p w14:paraId="5A94704D" w14:textId="7013A009" w:rsidR="00237686" w:rsidRPr="00CB41BC" w:rsidRDefault="00237686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Raúl Fernández Rivero</w:t>
      </w:r>
      <w:r w:rsidRPr="00CB41BC">
        <w:rPr>
          <w:rFonts w:ascii="Times New Roman" w:hAnsi="Times New Roman"/>
          <w:lang w:val="es-CO"/>
        </w:rPr>
        <w:tab/>
        <w:t>16</w:t>
      </w:r>
    </w:p>
    <w:p w14:paraId="3BEF6BFC" w14:textId="652D0AF1" w:rsidR="006F2742" w:rsidRPr="00CB41BC" w:rsidRDefault="006F2742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Cristóbal Pichs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16</w:t>
      </w:r>
    </w:p>
    <w:p w14:paraId="090D10F6" w14:textId="51233AA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 xml:space="preserve">Felipe Alonso 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15</w:t>
      </w:r>
    </w:p>
    <w:p w14:paraId="73D24252" w14:textId="1A1A9684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Dr.  José Aguiar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15</w:t>
      </w:r>
    </w:p>
    <w:p w14:paraId="124D80C2" w14:textId="25C4392D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Jorge Arrastía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15</w:t>
      </w:r>
    </w:p>
    <w:p w14:paraId="4ADEE51C" w14:textId="0C09B15F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Rodolfo R. San Román</w:t>
      </w:r>
      <w:r w:rsidRPr="00CB41BC">
        <w:rPr>
          <w:rFonts w:ascii="Times New Roman" w:hAnsi="Times New Roman"/>
          <w:lang w:val="es-CO"/>
        </w:rPr>
        <w:tab/>
        <w:t>15</w:t>
      </w:r>
    </w:p>
    <w:p w14:paraId="5BF3FE9F" w14:textId="6AE6399D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Tebelio R. San Román</w:t>
      </w:r>
      <w:r w:rsidRPr="00CB41BC">
        <w:rPr>
          <w:rFonts w:ascii="Times New Roman" w:hAnsi="Times New Roman"/>
          <w:lang w:val="es-CO"/>
        </w:rPr>
        <w:tab/>
        <w:t>15</w:t>
      </w:r>
    </w:p>
    <w:p w14:paraId="3A7BF660" w14:textId="1D3D2D6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Aracely R. San Román</w:t>
      </w:r>
      <w:r w:rsidRPr="00CB41BC">
        <w:rPr>
          <w:rFonts w:ascii="Times New Roman" w:hAnsi="Times New Roman"/>
          <w:lang w:val="es-CO"/>
        </w:rPr>
        <w:tab/>
        <w:t>15</w:t>
      </w:r>
    </w:p>
    <w:p w14:paraId="40A787D5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Gerardo R. San Román</w:t>
      </w:r>
      <w:r w:rsidRPr="00CB41BC">
        <w:rPr>
          <w:rFonts w:ascii="Times New Roman" w:hAnsi="Times New Roman"/>
          <w:lang w:val="es-CO"/>
        </w:rPr>
        <w:tab/>
        <w:t>15</w:t>
      </w:r>
    </w:p>
    <w:p w14:paraId="3530561B" w14:textId="06CC2E53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Orlando Martínez Paz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15</w:t>
      </w:r>
    </w:p>
    <w:p w14:paraId="0EDA1E88" w14:textId="4F039B83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Emilio Bringas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15</w:t>
      </w:r>
    </w:p>
    <w:p w14:paraId="6627225C" w14:textId="5871DB49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Alberto Muller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15</w:t>
      </w:r>
    </w:p>
    <w:p w14:paraId="44C8D08C" w14:textId="786C461B" w:rsidR="00825F1E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825F1E" w:rsidRPr="006F2742">
        <w:rPr>
          <w:rFonts w:ascii="Calibri" w:hAnsi="Calibri" w:cs="Calibri"/>
        </w:rPr>
        <w:t>﻿</w:t>
      </w:r>
      <w:r w:rsidR="00825F1E" w:rsidRPr="00CB41BC">
        <w:rPr>
          <w:rFonts w:ascii="Times New Roman" w:hAnsi="Times New Roman"/>
          <w:lang w:val="es-CO"/>
        </w:rPr>
        <w:t>Nilda Díaz</w:t>
      </w:r>
      <w:r w:rsidR="00825F1E" w:rsidRPr="00CB41BC">
        <w:rPr>
          <w:rFonts w:ascii="Times New Roman" w:hAnsi="Times New Roman"/>
          <w:lang w:val="es-CO"/>
        </w:rPr>
        <w:tab/>
      </w:r>
      <w:r w:rsidR="00825F1E" w:rsidRPr="00CB41BC">
        <w:rPr>
          <w:rFonts w:ascii="Times New Roman" w:hAnsi="Times New Roman"/>
          <w:lang w:val="es-CO"/>
        </w:rPr>
        <w:tab/>
      </w:r>
      <w:r w:rsidR="00825F1E" w:rsidRPr="00CB41BC">
        <w:rPr>
          <w:rFonts w:ascii="Times New Roman" w:hAnsi="Times New Roman"/>
          <w:lang w:val="es-CO"/>
        </w:rPr>
        <w:tab/>
        <w:t>15</w:t>
      </w:r>
    </w:p>
    <w:p w14:paraId="0F8C1496" w14:textId="19254938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Egberto Ángel Escobedo</w:t>
      </w:r>
      <w:r w:rsidRPr="00CB41BC">
        <w:rPr>
          <w:rFonts w:ascii="Times New Roman" w:hAnsi="Times New Roman"/>
          <w:lang w:val="es-CO"/>
        </w:rPr>
        <w:tab/>
        <w:t>15</w:t>
      </w:r>
    </w:p>
    <w:p w14:paraId="785CDFE1" w14:textId="680FE1D0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Kemel Jamís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14</w:t>
      </w:r>
    </w:p>
    <w:p w14:paraId="4456DC07" w14:textId="06CAD763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René Sotolongo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14</w:t>
      </w:r>
    </w:p>
    <w:p w14:paraId="2EB5AF62" w14:textId="437DAFFF" w:rsidR="00C645EB" w:rsidRPr="00CB41BC" w:rsidRDefault="00C645EB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Guillermo Fariñas Hernández</w:t>
      </w:r>
      <w:r w:rsidRPr="00CB41BC">
        <w:rPr>
          <w:rFonts w:ascii="Times New Roman" w:hAnsi="Times New Roman"/>
          <w:lang w:val="es-CO"/>
        </w:rPr>
        <w:tab/>
        <w:t>14</w:t>
      </w:r>
    </w:p>
    <w:p w14:paraId="47D58F65" w14:textId="6394C4A3" w:rsidR="00A86869" w:rsidRPr="00CB41BC" w:rsidRDefault="00A86869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Leonardo Bruzón Ávila</w:t>
      </w:r>
      <w:r w:rsidRPr="00CB41BC">
        <w:rPr>
          <w:rFonts w:ascii="Times New Roman" w:hAnsi="Times New Roman"/>
          <w:lang w:val="es-CO"/>
        </w:rPr>
        <w:tab/>
        <w:t>14</w:t>
      </w:r>
    </w:p>
    <w:p w14:paraId="5D489D5F" w14:textId="51D50722" w:rsidR="006F2742" w:rsidRPr="00CB41BC" w:rsidRDefault="006F2742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Francisco Álvarez Rojas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13</w:t>
      </w:r>
    </w:p>
    <w:p w14:paraId="066B7833" w14:textId="22F67289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Alfonso Server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13</w:t>
      </w:r>
    </w:p>
    <w:p w14:paraId="298F03A5" w14:textId="46685500" w:rsidR="00825F1E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825F1E" w:rsidRPr="006F2742">
        <w:rPr>
          <w:rFonts w:ascii="Calibri" w:hAnsi="Calibri" w:cs="Calibri"/>
        </w:rPr>
        <w:t>﻿</w:t>
      </w:r>
      <w:r w:rsidR="00825F1E" w:rsidRPr="00CB41BC">
        <w:rPr>
          <w:rFonts w:ascii="Times New Roman" w:hAnsi="Times New Roman"/>
          <w:lang w:val="es-CO"/>
        </w:rPr>
        <w:t>Celedonio Invierno</w:t>
      </w:r>
      <w:r w:rsidR="00825F1E" w:rsidRPr="00CB41BC">
        <w:rPr>
          <w:rFonts w:ascii="Times New Roman" w:hAnsi="Times New Roman"/>
          <w:lang w:val="es-CO"/>
        </w:rPr>
        <w:tab/>
      </w:r>
      <w:r w:rsidR="00825F1E" w:rsidRPr="00CB41BC">
        <w:rPr>
          <w:rFonts w:ascii="Times New Roman" w:hAnsi="Times New Roman"/>
          <w:lang w:val="es-CO"/>
        </w:rPr>
        <w:tab/>
        <w:t>13</w:t>
      </w:r>
    </w:p>
    <w:p w14:paraId="4A6CEB2B" w14:textId="27E03206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Néstor Rodríguez Lobaina</w:t>
      </w:r>
      <w:r w:rsidRPr="00CB41BC">
        <w:rPr>
          <w:rFonts w:ascii="Times New Roman" w:hAnsi="Times New Roman"/>
          <w:lang w:val="es-CO"/>
        </w:rPr>
        <w:tab/>
        <w:t>13</w:t>
      </w:r>
    </w:p>
    <w:p w14:paraId="26987F54" w14:textId="6E49E2A6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Manuel Jiménez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12</w:t>
      </w:r>
    </w:p>
    <w:p w14:paraId="7DA964BF" w14:textId="18B6599C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Roberto Núñez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12</w:t>
      </w:r>
    </w:p>
    <w:p w14:paraId="48E314D8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Juan Valdés de Armas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12</w:t>
      </w:r>
    </w:p>
    <w:p w14:paraId="64FEE971" w14:textId="77777777" w:rsidR="006B34AA" w:rsidRPr="00CB41BC" w:rsidRDefault="006B34AA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Eraiser Martínez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12</w:t>
      </w:r>
    </w:p>
    <w:p w14:paraId="2A027D22" w14:textId="0E1EB9C9" w:rsidR="00825F1E" w:rsidRPr="00CB41BC" w:rsidRDefault="006B34AA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825F1E" w:rsidRPr="00CB41BC">
        <w:rPr>
          <w:rFonts w:ascii="Times New Roman" w:hAnsi="Times New Roman"/>
          <w:lang w:val="es-CO"/>
        </w:rPr>
        <w:t xml:space="preserve">René Montes de Oca </w:t>
      </w:r>
      <w:r w:rsidR="00825F1E" w:rsidRPr="00CB41BC">
        <w:rPr>
          <w:rFonts w:ascii="Times New Roman" w:hAnsi="Times New Roman"/>
          <w:lang w:val="es-CO"/>
        </w:rPr>
        <w:tab/>
      </w:r>
      <w:r w:rsidR="00825F1E" w:rsidRPr="00CB41BC">
        <w:rPr>
          <w:rFonts w:ascii="Times New Roman" w:hAnsi="Times New Roman"/>
          <w:lang w:val="es-CO"/>
        </w:rPr>
        <w:tab/>
        <w:t>12</w:t>
      </w:r>
    </w:p>
    <w:p w14:paraId="5F6B4062" w14:textId="33E56C8B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Ana María Rojas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12</w:t>
      </w:r>
    </w:p>
    <w:p w14:paraId="5DCC49E3" w14:textId="504AC4C3" w:rsidR="006B34AA" w:rsidRPr="00CB41BC" w:rsidRDefault="006B34AA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Alicia del Busto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12</w:t>
      </w:r>
    </w:p>
    <w:p w14:paraId="52E625D4" w14:textId="2D1B7EDE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</w:t>
      </w:r>
      <w:r w:rsidRPr="00CB41BC">
        <w:rPr>
          <w:rFonts w:ascii="Times New Roman" w:hAnsi="Times New Roman"/>
          <w:lang w:val="es-CO"/>
        </w:rPr>
        <w:t>Hugo Damián Prieto Blanco</w:t>
      </w:r>
      <w:r w:rsidRPr="00CB41BC">
        <w:rPr>
          <w:rFonts w:ascii="Times New Roman" w:hAnsi="Times New Roman"/>
          <w:lang w:val="es-CO"/>
        </w:rPr>
        <w:tab/>
        <w:t>12</w:t>
      </w:r>
    </w:p>
    <w:p w14:paraId="12DEDDE6" w14:textId="747F96BD" w:rsidR="00C645EB" w:rsidRPr="00CB41BC" w:rsidRDefault="00C645EB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Michel Iroy Rodríguez</w:t>
      </w:r>
      <w:r w:rsidRPr="00CB41BC">
        <w:rPr>
          <w:rFonts w:ascii="Times New Roman" w:hAnsi="Times New Roman"/>
          <w:lang w:val="es-CO"/>
        </w:rPr>
        <w:tab/>
        <w:t>12</w:t>
      </w:r>
    </w:p>
    <w:p w14:paraId="23FD16D5" w14:textId="7C2A087F" w:rsidR="00C645EB" w:rsidRPr="00CB41BC" w:rsidRDefault="00C645EB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Idalberto González Gómez</w:t>
      </w:r>
      <w:r w:rsidRPr="00CB41BC">
        <w:rPr>
          <w:rFonts w:ascii="Times New Roman" w:hAnsi="Times New Roman"/>
          <w:lang w:val="es-CO"/>
        </w:rPr>
        <w:tab/>
        <w:t>12</w:t>
      </w:r>
    </w:p>
    <w:p w14:paraId="7394F25C" w14:textId="3A5D4375" w:rsidR="00570CA8" w:rsidRPr="00CB41BC" w:rsidRDefault="00570CA8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Luis De Miranda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11</w:t>
      </w:r>
    </w:p>
    <w:p w14:paraId="5E36DC63" w14:textId="0473BBDA" w:rsidR="00E40B7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E40B7E" w:rsidRPr="00CB41BC">
        <w:rPr>
          <w:rFonts w:ascii="Times New Roman" w:hAnsi="Times New Roman"/>
          <w:lang w:val="es-CO"/>
        </w:rPr>
        <w:t>José A. Gutiérrez Solana</w:t>
      </w:r>
      <w:r w:rsidR="00E40B7E" w:rsidRPr="00CB41BC">
        <w:rPr>
          <w:rFonts w:ascii="Times New Roman" w:hAnsi="Times New Roman"/>
          <w:lang w:val="es-CO"/>
        </w:rPr>
        <w:tab/>
        <w:t>10</w:t>
      </w:r>
    </w:p>
    <w:p w14:paraId="5CB0A392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Juan Oscar Sánchez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75C337A8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Fermín Amador Chamizo</w:t>
      </w:r>
      <w:r w:rsidRPr="00CB41BC">
        <w:rPr>
          <w:rFonts w:ascii="Times New Roman" w:hAnsi="Times New Roman"/>
          <w:lang w:val="es-CO"/>
        </w:rPr>
        <w:tab/>
        <w:t>10</w:t>
      </w:r>
      <w:r w:rsidRPr="00CB41BC">
        <w:rPr>
          <w:rFonts w:ascii="Times New Roman" w:hAnsi="Times New Roman"/>
          <w:lang w:val="es-CO"/>
        </w:rPr>
        <w:tab/>
      </w:r>
    </w:p>
    <w:p w14:paraId="5D3B1F64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Jorge Dulzaides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231006F8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Efraín Taquechel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38E825F2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Juan Álvarez Tápanes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3D048430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lastRenderedPageBreak/>
        <w:t>﻿</w:t>
      </w:r>
      <w:r w:rsidRPr="00CB41BC">
        <w:rPr>
          <w:rFonts w:ascii="Times New Roman" w:hAnsi="Times New Roman"/>
          <w:lang w:val="es-CO"/>
        </w:rPr>
        <w:t>Juan Pérez Báez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71500604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José Galano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2603CCD4" w14:textId="54A07BB2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Ramón Alfonso López</w:t>
      </w:r>
      <w:r w:rsidRPr="00CB41BC">
        <w:rPr>
          <w:rFonts w:ascii="Times New Roman" w:hAnsi="Times New Roman"/>
          <w:lang w:val="es-CO"/>
        </w:rPr>
        <w:tab/>
        <w:t>10</w:t>
      </w:r>
    </w:p>
    <w:p w14:paraId="52DD030D" w14:textId="30BEEF5F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﻿﻿﻿</w:t>
      </w:r>
      <w:r w:rsidRPr="00CB41BC">
        <w:rPr>
          <w:rFonts w:ascii="Times New Roman" w:hAnsi="Times New Roman"/>
          <w:lang w:val="es-CO"/>
        </w:rPr>
        <w:t>José Heredia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3F4D0C2E" w14:textId="4432E7BF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Neil Núñez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6FF16D5D" w14:textId="724ECF25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Eduardo Peraza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519C9C00" w14:textId="56610404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</w:t>
      </w:r>
      <w:r w:rsidRPr="00CB41BC">
        <w:rPr>
          <w:rFonts w:ascii="Times New Roman" w:hAnsi="Times New Roman"/>
          <w:lang w:val="es-CO"/>
        </w:rPr>
        <w:t>Augusto César San Martín</w:t>
      </w:r>
      <w:r w:rsidRPr="00CB41BC">
        <w:rPr>
          <w:rFonts w:ascii="Times New Roman" w:hAnsi="Times New Roman"/>
          <w:lang w:val="es-CO"/>
        </w:rPr>
        <w:tab/>
        <w:t>10</w:t>
      </w:r>
    </w:p>
    <w:p w14:paraId="62E3F334" w14:textId="644EB346" w:rsidR="00A86869" w:rsidRPr="00CB41BC" w:rsidRDefault="00A86869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José M. Bello Ferrer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10</w:t>
      </w:r>
    </w:p>
    <w:p w14:paraId="3A4066BC" w14:textId="587CDA84" w:rsidR="006F2742" w:rsidRPr="00CB41BC" w:rsidRDefault="006F2742" w:rsidP="006B34AA">
      <w:pPr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Francisco Suárez Pérez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10</w:t>
      </w:r>
    </w:p>
    <w:p w14:paraId="48D7D571" w14:textId="6771668B" w:rsidR="00F76B03" w:rsidRPr="00CB41BC" w:rsidRDefault="00F76B03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José Ramón Santamarina</w:t>
      </w:r>
      <w:r w:rsidRPr="00CB41BC">
        <w:rPr>
          <w:rFonts w:ascii="Times New Roman" w:hAnsi="Times New Roman"/>
          <w:lang w:val="es-CO"/>
        </w:rPr>
        <w:tab/>
        <w:t>10</w:t>
      </w:r>
    </w:p>
    <w:p w14:paraId="40427A21" w14:textId="6AD74714" w:rsidR="006B34AA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6B34AA" w:rsidRPr="00CB41BC">
        <w:rPr>
          <w:rFonts w:ascii="Times New Roman" w:hAnsi="Times New Roman"/>
          <w:lang w:val="es-CO"/>
        </w:rPr>
        <w:t>Gabriel Astengo</w:t>
      </w:r>
      <w:r w:rsidR="006B34AA" w:rsidRPr="00CB41BC">
        <w:rPr>
          <w:rFonts w:ascii="Times New Roman" w:hAnsi="Times New Roman"/>
          <w:lang w:val="es-CO"/>
        </w:rPr>
        <w:tab/>
      </w:r>
      <w:r w:rsidR="006B34AA" w:rsidRPr="00CB41BC">
        <w:rPr>
          <w:rFonts w:ascii="Times New Roman" w:hAnsi="Times New Roman"/>
          <w:lang w:val="es-CO"/>
        </w:rPr>
        <w:tab/>
        <w:t>9</w:t>
      </w:r>
    </w:p>
    <w:p w14:paraId="2AA40C53" w14:textId="77777777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Ricardo Toledo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9</w:t>
      </w:r>
    </w:p>
    <w:p w14:paraId="1EA89D77" w14:textId="4C4600A9" w:rsidR="00825F1E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825F1E" w:rsidRPr="00CB41BC">
        <w:rPr>
          <w:rFonts w:ascii="Times New Roman" w:hAnsi="Times New Roman"/>
          <w:lang w:val="es-CO"/>
        </w:rPr>
        <w:t>Domingo Martínez</w:t>
      </w:r>
      <w:r w:rsidR="00825F1E" w:rsidRPr="00CB41BC">
        <w:rPr>
          <w:rFonts w:ascii="Times New Roman" w:hAnsi="Times New Roman"/>
          <w:lang w:val="es-CO"/>
        </w:rPr>
        <w:tab/>
      </w:r>
      <w:r w:rsidR="00825F1E" w:rsidRPr="00CB41BC">
        <w:rPr>
          <w:rFonts w:ascii="Times New Roman" w:hAnsi="Times New Roman"/>
          <w:lang w:val="es-CO"/>
        </w:rPr>
        <w:tab/>
        <w:t>9</w:t>
      </w:r>
    </w:p>
    <w:p w14:paraId="72799E75" w14:textId="322DB5EA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Alfredo Elías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9</w:t>
      </w:r>
    </w:p>
    <w:p w14:paraId="4CB9B4D2" w14:textId="1D3A4F2F" w:rsidR="00825F1E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825F1E" w:rsidRPr="00CB41BC">
        <w:rPr>
          <w:rFonts w:ascii="Times New Roman" w:hAnsi="Times New Roman"/>
          <w:lang w:val="es-CO"/>
        </w:rPr>
        <w:t>Nellys Rojas Morales</w:t>
      </w:r>
      <w:r w:rsidR="00825F1E" w:rsidRPr="00CB41BC">
        <w:rPr>
          <w:rFonts w:ascii="Times New Roman" w:hAnsi="Times New Roman"/>
          <w:lang w:val="es-CO"/>
        </w:rPr>
        <w:tab/>
      </w:r>
      <w:r w:rsidR="00825F1E" w:rsidRPr="00CB41BC">
        <w:rPr>
          <w:rFonts w:ascii="Times New Roman" w:hAnsi="Times New Roman"/>
          <w:lang w:val="es-CO"/>
        </w:rPr>
        <w:tab/>
        <w:t>9</w:t>
      </w:r>
    </w:p>
    <w:p w14:paraId="60FC8854" w14:textId="33D3196A" w:rsidR="006F2742" w:rsidRPr="00CB41BC" w:rsidRDefault="006F2742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Cándido Elejalde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9</w:t>
      </w:r>
    </w:p>
    <w:p w14:paraId="4921DD1E" w14:textId="68FFC875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Enrique Ruano Gutiérrez</w:t>
      </w:r>
      <w:r w:rsidRPr="00CB41BC">
        <w:rPr>
          <w:rFonts w:ascii="Times New Roman" w:hAnsi="Times New Roman"/>
          <w:lang w:val="es-CO"/>
        </w:rPr>
        <w:tab/>
        <w:t>8</w:t>
      </w:r>
    </w:p>
    <w:p w14:paraId="13070697" w14:textId="0AC1D555" w:rsidR="00E40B7E" w:rsidRPr="00CB41BC" w:rsidRDefault="00E40B7E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Pedro Corzo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8</w:t>
      </w:r>
    </w:p>
    <w:p w14:paraId="2D52C8A4" w14:textId="597B3C60" w:rsidR="006B34AA" w:rsidRPr="00CB41BC" w:rsidRDefault="006B34AA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Pedro Arguelles Moran</w:t>
      </w:r>
      <w:r w:rsidRPr="00CB41BC">
        <w:rPr>
          <w:rFonts w:ascii="Times New Roman" w:hAnsi="Times New Roman"/>
          <w:lang w:val="es-CO"/>
        </w:rPr>
        <w:tab/>
        <w:t>8</w:t>
      </w:r>
    </w:p>
    <w:p w14:paraId="5E96827A" w14:textId="487E9EB4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﻿﻿﻿</w:t>
      </w:r>
      <w:r w:rsidRPr="00CB41BC">
        <w:rPr>
          <w:rFonts w:ascii="Times New Roman" w:hAnsi="Times New Roman"/>
          <w:lang w:val="es-CO"/>
        </w:rPr>
        <w:t>Iván Hernández Carrillo</w:t>
      </w:r>
      <w:r w:rsidRPr="00CB41BC">
        <w:rPr>
          <w:rFonts w:ascii="Times New Roman" w:hAnsi="Times New Roman"/>
          <w:lang w:val="es-CO"/>
        </w:rPr>
        <w:tab/>
        <w:t>8</w:t>
      </w:r>
    </w:p>
    <w:p w14:paraId="224F9F0E" w14:textId="2FBED157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Juan Carlos Herrera Acosta</w:t>
      </w:r>
      <w:r w:rsidRPr="00CB41BC">
        <w:rPr>
          <w:rFonts w:ascii="Times New Roman" w:hAnsi="Times New Roman"/>
          <w:lang w:val="es-CO"/>
        </w:rPr>
        <w:tab/>
        <w:t>8</w:t>
      </w:r>
    </w:p>
    <w:p w14:paraId="7BBC9CD9" w14:textId="1A8B1EAA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Ángel Moya Acosta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8</w:t>
      </w:r>
    </w:p>
    <w:p w14:paraId="66242D88" w14:textId="16679CA2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Fidel Suárez Cruz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8</w:t>
      </w:r>
    </w:p>
    <w:p w14:paraId="1FF0C3A0" w14:textId="1A6FA0AC" w:rsidR="00A86869" w:rsidRPr="00CB41BC" w:rsidRDefault="00A86869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Miguel Sales Figueroa</w:t>
      </w:r>
      <w:r w:rsidRPr="00CB41BC">
        <w:rPr>
          <w:rFonts w:ascii="Times New Roman" w:hAnsi="Times New Roman"/>
          <w:lang w:val="es-CO"/>
        </w:rPr>
        <w:tab/>
        <w:t>8</w:t>
      </w:r>
    </w:p>
    <w:p w14:paraId="3C2D9E47" w14:textId="184A766E" w:rsidR="006F2742" w:rsidRPr="00CB41BC" w:rsidRDefault="006F2742" w:rsidP="006F2742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Nelson Aguiar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8</w:t>
      </w:r>
    </w:p>
    <w:p w14:paraId="7BAE1E5E" w14:textId="11B17364" w:rsidR="006F2742" w:rsidRPr="00CB41BC" w:rsidRDefault="006F2742" w:rsidP="006F2742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Hernán Reyes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8</w:t>
      </w:r>
    </w:p>
    <w:p w14:paraId="335E102E" w14:textId="6C7FBE83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Antonio Díaz Sánchez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7</w:t>
      </w:r>
    </w:p>
    <w:p w14:paraId="2DB95B3D" w14:textId="7F43AA7E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Jesús Mustafá Felipe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7</w:t>
      </w:r>
    </w:p>
    <w:p w14:paraId="31088688" w14:textId="3E137D42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Luis Enrique Ferrer García</w:t>
      </w:r>
      <w:r w:rsidRPr="00CB41BC">
        <w:rPr>
          <w:rFonts w:ascii="Times New Roman" w:hAnsi="Times New Roman"/>
          <w:lang w:val="es-CO"/>
        </w:rPr>
        <w:tab/>
        <w:t>7</w:t>
      </w:r>
    </w:p>
    <w:p w14:paraId="5F54B018" w14:textId="4B427F87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Alfredo Felipe Fuentes</w:t>
      </w:r>
      <w:r w:rsidRPr="00CB41BC">
        <w:rPr>
          <w:rFonts w:ascii="Times New Roman" w:hAnsi="Times New Roman"/>
          <w:lang w:val="es-CO"/>
        </w:rPr>
        <w:tab/>
        <w:t>7</w:t>
      </w:r>
    </w:p>
    <w:p w14:paraId="72C5D3C2" w14:textId="39B801D3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</w:t>
      </w:r>
      <w:r w:rsidRPr="00CB41BC">
        <w:rPr>
          <w:rFonts w:ascii="Times New Roman" w:hAnsi="Times New Roman"/>
          <w:lang w:val="es-CO"/>
        </w:rPr>
        <w:t>Ricardo González Alfonso</w:t>
      </w:r>
      <w:r w:rsidRPr="00CB41BC">
        <w:rPr>
          <w:rFonts w:ascii="Times New Roman" w:hAnsi="Times New Roman"/>
          <w:lang w:val="es-CO"/>
        </w:rPr>
        <w:tab/>
        <w:t>7</w:t>
      </w:r>
    </w:p>
    <w:p w14:paraId="16C3DDAF" w14:textId="79DFD15C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Regis Iglesias Ramírez</w:t>
      </w:r>
      <w:r w:rsidRPr="00CB41BC">
        <w:rPr>
          <w:rFonts w:ascii="Times New Roman" w:hAnsi="Times New Roman"/>
          <w:lang w:val="es-CO"/>
        </w:rPr>
        <w:tab/>
        <w:t>7</w:t>
      </w:r>
    </w:p>
    <w:p w14:paraId="7D3A45E3" w14:textId="1EEF1197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Gerardo Morera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7</w:t>
      </w:r>
    </w:p>
    <w:p w14:paraId="54828DC5" w14:textId="5EEBE5D2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Pablo Pacheco Ávila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7</w:t>
      </w:r>
    </w:p>
    <w:p w14:paraId="1ADC9ABC" w14:textId="69F45A5A" w:rsidR="00825F1E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Omar Rodríguez Saludes</w:t>
      </w:r>
      <w:r w:rsidRPr="00CB41BC">
        <w:rPr>
          <w:rFonts w:ascii="Times New Roman" w:hAnsi="Times New Roman"/>
          <w:lang w:val="es-CO"/>
        </w:rPr>
        <w:tab/>
        <w:t>7</w:t>
      </w:r>
    </w:p>
    <w:p w14:paraId="11C0CFB1" w14:textId="3DD6E8FB" w:rsidR="00C645EB" w:rsidRPr="00CB41BC" w:rsidRDefault="00C645EB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Felipe Martín Campanioni</w:t>
      </w:r>
      <w:r w:rsidRPr="00CB41BC">
        <w:rPr>
          <w:rFonts w:ascii="Times New Roman" w:hAnsi="Times New Roman"/>
          <w:lang w:val="es-CO"/>
        </w:rPr>
        <w:tab/>
        <w:t>7</w:t>
      </w:r>
    </w:p>
    <w:p w14:paraId="78B4C8AF" w14:textId="2363F1AD" w:rsidR="00A86869" w:rsidRPr="00CB41BC" w:rsidRDefault="00A86869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Normando Hernández</w:t>
      </w:r>
      <w:r w:rsidRPr="00CB41BC">
        <w:rPr>
          <w:rFonts w:ascii="Times New Roman" w:hAnsi="Times New Roman"/>
          <w:lang w:val="es-CO"/>
        </w:rPr>
        <w:tab/>
      </w:r>
      <w:r w:rsidR="00570CA8"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>7</w:t>
      </w:r>
    </w:p>
    <w:p w14:paraId="4C3B4D3E" w14:textId="4B246C99" w:rsidR="00570CA8" w:rsidRPr="00CB41BC" w:rsidRDefault="00570CA8" w:rsidP="006B34AA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Alejandro González Raga</w:t>
      </w:r>
      <w:r w:rsidRPr="00CB41BC">
        <w:rPr>
          <w:rFonts w:ascii="Times New Roman" w:hAnsi="Times New Roman"/>
          <w:lang w:val="es-CO"/>
        </w:rPr>
        <w:tab/>
        <w:t>7</w:t>
      </w:r>
    </w:p>
    <w:p w14:paraId="2282F01C" w14:textId="14129B58" w:rsidR="006B34AA" w:rsidRPr="00CB41BC" w:rsidRDefault="00825F1E" w:rsidP="006B34AA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6B34AA" w:rsidRPr="00CB41BC">
        <w:rPr>
          <w:rFonts w:ascii="Times New Roman" w:hAnsi="Times New Roman"/>
          <w:lang w:val="es-CO"/>
        </w:rPr>
        <w:t>Luis González</w:t>
      </w:r>
      <w:r w:rsidR="006B34AA" w:rsidRPr="00CB41BC">
        <w:rPr>
          <w:rFonts w:ascii="Times New Roman" w:hAnsi="Times New Roman"/>
          <w:lang w:val="es-CO"/>
        </w:rPr>
        <w:tab/>
      </w:r>
      <w:r w:rsidR="006B34AA" w:rsidRPr="00CB41BC">
        <w:rPr>
          <w:rFonts w:ascii="Times New Roman" w:hAnsi="Times New Roman"/>
          <w:lang w:val="es-CO"/>
        </w:rPr>
        <w:tab/>
      </w:r>
      <w:r w:rsidR="006B34AA" w:rsidRPr="00CB41BC">
        <w:rPr>
          <w:rFonts w:ascii="Times New Roman" w:hAnsi="Times New Roman"/>
          <w:lang w:val="es-CO"/>
        </w:rPr>
        <w:tab/>
        <w:t xml:space="preserve">6 </w:t>
      </w:r>
    </w:p>
    <w:p w14:paraId="126E7BCD" w14:textId="339024EA" w:rsidR="006B34AA" w:rsidRPr="00CB41BC" w:rsidRDefault="006B34AA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Ildefonso Pérez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6</w:t>
      </w:r>
    </w:p>
    <w:p w14:paraId="040C6608" w14:textId="447163DD" w:rsidR="006B34AA" w:rsidRPr="00CB41BC" w:rsidRDefault="006B34AA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José Luis Fernández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6</w:t>
      </w:r>
    </w:p>
    <w:p w14:paraId="4D10E289" w14:textId="4BE1F9A0" w:rsidR="00C645EB" w:rsidRPr="00CB41BC" w:rsidRDefault="00C645EB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Fernando Vázquez Guerra</w:t>
      </w:r>
      <w:r w:rsidRPr="00CB41BC">
        <w:rPr>
          <w:rFonts w:ascii="Times New Roman" w:hAnsi="Times New Roman"/>
          <w:lang w:val="es-CO"/>
        </w:rPr>
        <w:tab/>
        <w:t>6</w:t>
      </w:r>
    </w:p>
    <w:p w14:paraId="373245E5" w14:textId="76793EEE" w:rsidR="00C645EB" w:rsidRPr="00CB41BC" w:rsidRDefault="00C645EB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Celestino Hernández G.</w:t>
      </w:r>
      <w:r w:rsidRPr="00CB41BC">
        <w:rPr>
          <w:rFonts w:ascii="Times New Roman" w:hAnsi="Times New Roman"/>
          <w:lang w:val="es-CO"/>
        </w:rPr>
        <w:tab/>
        <w:t>6</w:t>
      </w:r>
    </w:p>
    <w:p w14:paraId="247015EA" w14:textId="261278E7" w:rsidR="00CF5794" w:rsidRPr="00CB41BC" w:rsidRDefault="00CF5794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Andrés Solares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6</w:t>
      </w:r>
    </w:p>
    <w:p w14:paraId="4958233F" w14:textId="6D87DE2A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6B34AA"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Blas Augusto Fortún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5</w:t>
      </w:r>
    </w:p>
    <w:p w14:paraId="18011430" w14:textId="5FA47CA6" w:rsidR="006B34AA" w:rsidRPr="00CB41BC" w:rsidRDefault="006B34AA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Pedro Pablo Álvarez Ramos   5</w:t>
      </w:r>
    </w:p>
    <w:p w14:paraId="41678062" w14:textId="6D1E225B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﻿﻿</w:t>
      </w:r>
      <w:r w:rsidRPr="00CB41BC">
        <w:rPr>
          <w:rFonts w:ascii="Times New Roman" w:hAnsi="Times New Roman"/>
          <w:lang w:val="es-CO"/>
        </w:rPr>
        <w:t>Maritza Lugo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5</w:t>
      </w:r>
    </w:p>
    <w:p w14:paraId="6FA15444" w14:textId="03F88752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Eduardo Ochoa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5</w:t>
      </w:r>
    </w:p>
    <w:p w14:paraId="706BFC46" w14:textId="23C7C9FC" w:rsidR="00C645EB" w:rsidRPr="00CB41BC" w:rsidRDefault="00C645EB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Alexander Palacios Reyes</w:t>
      </w:r>
      <w:r w:rsidRPr="00CB41BC">
        <w:rPr>
          <w:rFonts w:ascii="Times New Roman" w:hAnsi="Times New Roman"/>
          <w:lang w:val="es-CO"/>
        </w:rPr>
        <w:tab/>
        <w:t>5</w:t>
      </w:r>
    </w:p>
    <w:p w14:paraId="429C9426" w14:textId="0965F29E" w:rsidR="00A86869" w:rsidRPr="00CB41BC" w:rsidRDefault="00A86869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Roberto de Jesus Quiñones</w:t>
      </w:r>
      <w:r w:rsidRPr="00CB41BC">
        <w:rPr>
          <w:rFonts w:ascii="Times New Roman" w:hAnsi="Times New Roman"/>
          <w:lang w:val="es-CO"/>
        </w:rPr>
        <w:tab/>
        <w:t>5</w:t>
      </w:r>
    </w:p>
    <w:p w14:paraId="27194841" w14:textId="444EC46C" w:rsidR="006F2742" w:rsidRPr="00CB41BC" w:rsidRDefault="006F2742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hAnsi="Times New Roman"/>
          <w:lang w:val="es-CO"/>
        </w:rPr>
        <w:t>Julio A. Ferrer Tamayo</w:t>
      </w:r>
      <w:r w:rsidRPr="00CB41BC">
        <w:rPr>
          <w:rFonts w:ascii="Times New Roman" w:hAnsi="Times New Roman"/>
          <w:lang w:val="es-CO"/>
        </w:rPr>
        <w:tab/>
        <w:t>5</w:t>
      </w:r>
    </w:p>
    <w:p w14:paraId="1CD22E17" w14:textId="71D2ADCE" w:rsidR="006F2742" w:rsidRPr="00CB41BC" w:rsidRDefault="006F2742" w:rsidP="00E40B7E">
      <w:pPr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Bernabé Cabrera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5</w:t>
      </w:r>
    </w:p>
    <w:p w14:paraId="3A62AFDF" w14:textId="6A40FA68" w:rsidR="006F2742" w:rsidRPr="00CB41BC" w:rsidRDefault="006F2742" w:rsidP="00E40B7E">
      <w:pPr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Glauco Guilarte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5</w:t>
      </w:r>
    </w:p>
    <w:p w14:paraId="59D35DA4" w14:textId="4DCA4BFC" w:rsidR="006F2742" w:rsidRPr="00CB41BC" w:rsidRDefault="006F2742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Amado Ruiz Moreno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5</w:t>
      </w:r>
    </w:p>
    <w:p w14:paraId="7A865A74" w14:textId="5E8EED90" w:rsidR="00E40B7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E40B7E" w:rsidRPr="00CB41BC">
        <w:rPr>
          <w:rFonts w:ascii="Times New Roman" w:hAnsi="Times New Roman"/>
          <w:lang w:val="es-CO"/>
        </w:rPr>
        <w:t>Eloy Vázquez</w:t>
      </w:r>
      <w:r w:rsidR="00E40B7E" w:rsidRPr="00CB41BC">
        <w:rPr>
          <w:rFonts w:ascii="Times New Roman" w:hAnsi="Times New Roman"/>
          <w:lang w:val="es-CO"/>
        </w:rPr>
        <w:tab/>
      </w:r>
      <w:r w:rsidR="00E40B7E" w:rsidRPr="00CB41BC">
        <w:rPr>
          <w:rFonts w:ascii="Times New Roman" w:hAnsi="Times New Roman"/>
          <w:lang w:val="es-CO"/>
        </w:rPr>
        <w:tab/>
      </w:r>
      <w:r w:rsidR="00E40B7E" w:rsidRPr="00CB41BC">
        <w:rPr>
          <w:rFonts w:ascii="Times New Roman" w:hAnsi="Times New Roman"/>
          <w:lang w:val="es-CO"/>
        </w:rPr>
        <w:tab/>
        <w:t>4</w:t>
      </w:r>
    </w:p>
    <w:p w14:paraId="2C3C92FE" w14:textId="4FC442D7" w:rsidR="006F2742" w:rsidRPr="00CB41BC" w:rsidRDefault="006F2742" w:rsidP="00E40B7E">
      <w:pPr>
        <w:rPr>
          <w:rFonts w:ascii="Times New Roman" w:hAnsi="Times New Roman"/>
          <w:lang w:val="es-CO"/>
        </w:rPr>
      </w:pP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>Ino Martell Casuso</w:t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</w:r>
      <w:r w:rsidRPr="00CB41BC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val="es-CO"/>
        </w:rPr>
        <w:tab/>
        <w:t>4</w:t>
      </w:r>
    </w:p>
    <w:p w14:paraId="05F0FF6F" w14:textId="37450354" w:rsidR="006B34AA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="006B34AA" w:rsidRPr="006F2742">
        <w:rPr>
          <w:rFonts w:ascii="Calibri" w:hAnsi="Calibri" w:cs="Calibri"/>
        </w:rPr>
        <w:t>﻿﻿</w:t>
      </w:r>
      <w:r w:rsidR="006B34AA" w:rsidRPr="00CB41BC">
        <w:rPr>
          <w:rFonts w:ascii="Times New Roman" w:hAnsi="Times New Roman"/>
          <w:lang w:val="es-CO"/>
        </w:rPr>
        <w:t>José A.  Albertini</w:t>
      </w:r>
      <w:r w:rsidR="006B34AA" w:rsidRPr="00CB41BC">
        <w:rPr>
          <w:rFonts w:ascii="Times New Roman" w:hAnsi="Times New Roman"/>
          <w:lang w:val="es-CO"/>
        </w:rPr>
        <w:tab/>
      </w:r>
      <w:r w:rsidR="006B34AA" w:rsidRPr="00CB41BC">
        <w:rPr>
          <w:rFonts w:ascii="Times New Roman" w:hAnsi="Times New Roman"/>
          <w:lang w:val="es-CO"/>
        </w:rPr>
        <w:tab/>
        <w:t>3</w:t>
      </w:r>
    </w:p>
    <w:p w14:paraId="2DCAF45B" w14:textId="1F1AC584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Juan Manuel Cao</w:t>
      </w:r>
      <w:r w:rsidRPr="00CB41BC">
        <w:rPr>
          <w:rFonts w:ascii="Times New Roman" w:hAnsi="Times New Roman"/>
          <w:lang w:val="es-CO"/>
        </w:rPr>
        <w:tab/>
      </w:r>
      <w:r w:rsidRPr="00CB41BC">
        <w:rPr>
          <w:rFonts w:ascii="Times New Roman" w:hAnsi="Times New Roman"/>
          <w:lang w:val="es-CO"/>
        </w:rPr>
        <w:tab/>
        <w:t>3</w:t>
      </w:r>
    </w:p>
    <w:p w14:paraId="7534A67E" w14:textId="24268196" w:rsidR="00825F1E" w:rsidRPr="00CB41BC" w:rsidRDefault="00825F1E" w:rsidP="00E40B7E">
      <w:pPr>
        <w:rPr>
          <w:rFonts w:ascii="Times New Roman" w:hAnsi="Times New Roman"/>
          <w:lang w:val="es-CO"/>
        </w:rPr>
      </w:pPr>
      <w:r w:rsidRPr="006F2742">
        <w:rPr>
          <w:rFonts w:ascii="Calibri" w:hAnsi="Calibri" w:cs="Calibri"/>
        </w:rPr>
        <w:t>﻿</w:t>
      </w:r>
      <w:r w:rsidRPr="00CB41BC">
        <w:rPr>
          <w:rFonts w:ascii="Times New Roman" w:hAnsi="Times New Roman"/>
          <w:lang w:val="es-CO"/>
        </w:rPr>
        <w:t>Tomas Ramos Rodríguez</w:t>
      </w:r>
      <w:r w:rsidRPr="00CB41BC">
        <w:rPr>
          <w:rFonts w:ascii="Times New Roman" w:hAnsi="Times New Roman"/>
          <w:lang w:val="es-CO"/>
        </w:rPr>
        <w:tab/>
        <w:t>35 (dos prisiones)</w:t>
      </w:r>
    </w:p>
    <w:p w14:paraId="35B14C4E" w14:textId="7A6E8603" w:rsidR="00E40B7E" w:rsidRPr="006F2742" w:rsidRDefault="00E40B7E" w:rsidP="00E40B7E">
      <w:pPr>
        <w:rPr>
          <w:rFonts w:ascii="Times New Roman" w:hAnsi="Times New Roman"/>
        </w:rPr>
      </w:pPr>
      <w:r w:rsidRPr="006F2742">
        <w:rPr>
          <w:rFonts w:ascii="Calibri" w:hAnsi="Calibri" w:cs="Calibri"/>
        </w:rPr>
        <w:t>﻿</w:t>
      </w:r>
    </w:p>
    <w:p w14:paraId="6DC91C22" w14:textId="07339A37" w:rsidR="00E40B7E" w:rsidRPr="006F2742" w:rsidRDefault="00E40B7E" w:rsidP="00E40B7E">
      <w:pPr>
        <w:rPr>
          <w:rFonts w:ascii="Times New Roman" w:hAnsi="Times New Roman"/>
        </w:rPr>
      </w:pPr>
      <w:r w:rsidRPr="006F2742">
        <w:rPr>
          <w:rFonts w:ascii="Calibri" w:hAnsi="Calibri" w:cs="Calibri"/>
        </w:rPr>
        <w:t>﻿</w:t>
      </w:r>
    </w:p>
    <w:p w14:paraId="2D12C605" w14:textId="71B210AA" w:rsidR="00E40B7E" w:rsidRPr="006F2742" w:rsidRDefault="00E40B7E" w:rsidP="00E40B7E">
      <w:pPr>
        <w:rPr>
          <w:rFonts w:ascii="Times New Roman" w:hAnsi="Times New Roman"/>
        </w:rPr>
      </w:pPr>
      <w:r w:rsidRPr="006F2742">
        <w:rPr>
          <w:rFonts w:ascii="Times New Roman" w:hAnsi="Times New Roman"/>
        </w:rPr>
        <w:br/>
      </w:r>
      <w:r w:rsidRPr="006F2742">
        <w:rPr>
          <w:rFonts w:ascii="Calibri" w:hAnsi="Calibri" w:cs="Calibri"/>
        </w:rPr>
        <w:t>﻿</w:t>
      </w:r>
    </w:p>
    <w:p w14:paraId="6901DD19" w14:textId="6E65A5E1" w:rsidR="00B66917" w:rsidRPr="006F2742" w:rsidRDefault="00B66917" w:rsidP="00E40B7E">
      <w:pPr>
        <w:rPr>
          <w:rFonts w:ascii="Times New Roman" w:hAnsi="Times New Roman"/>
        </w:rPr>
      </w:pPr>
    </w:p>
    <w:p w14:paraId="6F032C32" w14:textId="67C37BDD" w:rsidR="00E40B7E" w:rsidRPr="006F2742" w:rsidRDefault="00E40B7E" w:rsidP="00E40B7E">
      <w:pPr>
        <w:rPr>
          <w:rFonts w:ascii="Times New Roman" w:hAnsi="Times New Roman"/>
        </w:rPr>
      </w:pPr>
      <w:r w:rsidRPr="006F2742">
        <w:rPr>
          <w:rFonts w:ascii="Times New Roman" w:hAnsi="Times New Roman"/>
        </w:rPr>
        <w:tab/>
      </w:r>
    </w:p>
    <w:p w14:paraId="3B0053DF" w14:textId="77777777" w:rsidR="00702EF9" w:rsidRPr="006F2742" w:rsidRDefault="00702EF9">
      <w:pPr>
        <w:rPr>
          <w:rFonts w:ascii="Times New Roman" w:hAnsi="Times New Roman"/>
        </w:rPr>
      </w:pPr>
    </w:p>
    <w:p w14:paraId="0249868F" w14:textId="77777777" w:rsidR="006F2742" w:rsidRPr="006F2742" w:rsidRDefault="006F2742">
      <w:pPr>
        <w:rPr>
          <w:rFonts w:ascii="Times New Roman" w:hAnsi="Times New Roman"/>
        </w:rPr>
      </w:pPr>
    </w:p>
    <w:sectPr w:rsidR="006F2742" w:rsidRPr="006F2742" w:rsidSect="00570CA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5B"/>
    <w:rsid w:val="00237686"/>
    <w:rsid w:val="0027371D"/>
    <w:rsid w:val="0032796D"/>
    <w:rsid w:val="004E3BAC"/>
    <w:rsid w:val="00570CA8"/>
    <w:rsid w:val="006B34AA"/>
    <w:rsid w:val="006F2742"/>
    <w:rsid w:val="006F44D6"/>
    <w:rsid w:val="00702EF9"/>
    <w:rsid w:val="00825F1E"/>
    <w:rsid w:val="00896291"/>
    <w:rsid w:val="009550E6"/>
    <w:rsid w:val="0097435B"/>
    <w:rsid w:val="00A86869"/>
    <w:rsid w:val="00B045EB"/>
    <w:rsid w:val="00B66917"/>
    <w:rsid w:val="00BA067B"/>
    <w:rsid w:val="00C24B73"/>
    <w:rsid w:val="00C645EB"/>
    <w:rsid w:val="00CB41BC"/>
    <w:rsid w:val="00CF5794"/>
    <w:rsid w:val="00E40B7E"/>
    <w:rsid w:val="00F119E9"/>
    <w:rsid w:val="00F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8869"/>
  <w15:chartTrackingRefBased/>
  <w15:docId w15:val="{76F06C36-2655-844F-943C-89C9BBEC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Aracelis P. Mayan</cp:lastModifiedBy>
  <cp:revision>2</cp:revision>
  <dcterms:created xsi:type="dcterms:W3CDTF">2023-06-27T15:14:00Z</dcterms:created>
  <dcterms:modified xsi:type="dcterms:W3CDTF">2023-06-27T15:14:00Z</dcterms:modified>
</cp:coreProperties>
</file>